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jc w:val="center"/>
        <w:tblLook w:val="0000" w:firstRow="0" w:lastRow="0" w:firstColumn="0" w:lastColumn="0" w:noHBand="0" w:noVBand="0"/>
      </w:tblPr>
      <w:tblGrid>
        <w:gridCol w:w="773"/>
        <w:gridCol w:w="1686"/>
        <w:gridCol w:w="863"/>
        <w:gridCol w:w="1498"/>
        <w:gridCol w:w="1134"/>
        <w:gridCol w:w="1134"/>
        <w:gridCol w:w="851"/>
        <w:gridCol w:w="1318"/>
        <w:gridCol w:w="732"/>
        <w:gridCol w:w="41"/>
      </w:tblGrid>
      <w:tr w:rsidR="005D0334" w:rsidRPr="00C70094" w:rsidTr="00E140AD">
        <w:trPr>
          <w:gridAfter w:val="1"/>
          <w:wAfter w:w="41" w:type="dxa"/>
          <w:trHeight w:val="540"/>
          <w:jc w:val="center"/>
        </w:trPr>
        <w:tc>
          <w:tcPr>
            <w:tcW w:w="9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334" w:rsidRPr="00484EDB" w:rsidRDefault="005D0334" w:rsidP="00FB58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84EDB">
              <w:rPr>
                <w:rFonts w:ascii="宋体" w:hAnsi="宋体" w:cs="宋体" w:hint="eastAsia"/>
                <w:kern w:val="0"/>
                <w:szCs w:val="21"/>
              </w:rPr>
              <w:t>附件</w:t>
            </w:r>
            <w:r w:rsidR="00E140AD"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484EDB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5D0334" w:rsidRPr="00E140AD" w:rsidRDefault="005D0334" w:rsidP="00FB586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E140AD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_________级_________专业_____班毕业提交材料清单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AC32FE">
            <w:pPr>
              <w:widowControl/>
              <w:ind w:leftChars="-51" w:left="-1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实习鉴定册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学籍表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专升本材料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积极分子材料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trHeight w:val="405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334" w:rsidRPr="00C70094" w:rsidRDefault="005D0334" w:rsidP="00FB5864">
            <w:pPr>
              <w:ind w:left="4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D0334" w:rsidRPr="00C70094" w:rsidTr="00E140AD">
        <w:trPr>
          <w:gridAfter w:val="1"/>
          <w:wAfter w:w="41" w:type="dxa"/>
          <w:trHeight w:val="405"/>
          <w:jc w:val="center"/>
        </w:trPr>
        <w:tc>
          <w:tcPr>
            <w:tcW w:w="9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>说明：1.序号、学号均按照从小到大的排列顺序</w:t>
            </w:r>
          </w:p>
        </w:tc>
      </w:tr>
      <w:tr w:rsidR="005D0334" w:rsidRPr="00C70094" w:rsidTr="00E140AD">
        <w:trPr>
          <w:gridAfter w:val="1"/>
          <w:wAfter w:w="41" w:type="dxa"/>
          <w:trHeight w:val="405"/>
          <w:jc w:val="center"/>
        </w:trPr>
        <w:tc>
          <w:tcPr>
            <w:tcW w:w="99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334" w:rsidRPr="00C70094" w:rsidRDefault="005D0334" w:rsidP="00FB586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7009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2.如有其它需要提交的材料请自行增加</w:t>
            </w:r>
          </w:p>
        </w:tc>
      </w:tr>
    </w:tbl>
    <w:p w:rsidR="00BA72A4" w:rsidRPr="005D0334" w:rsidRDefault="00D47B20" w:rsidP="00D47B20">
      <w:bookmarkStart w:id="0" w:name="_GoBack"/>
      <w:bookmarkEnd w:id="0"/>
    </w:p>
    <w:sectPr w:rsidR="00BA72A4" w:rsidRPr="005D0334" w:rsidSect="00E140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34"/>
    <w:rsid w:val="001F61D8"/>
    <w:rsid w:val="003C187A"/>
    <w:rsid w:val="005A679D"/>
    <w:rsid w:val="005D0334"/>
    <w:rsid w:val="00937287"/>
    <w:rsid w:val="00A812BA"/>
    <w:rsid w:val="00AC32FE"/>
    <w:rsid w:val="00D47B20"/>
    <w:rsid w:val="00E140AD"/>
    <w:rsid w:val="00F3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4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46F5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AC32F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32F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46F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46F5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AC32F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C32F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88</Words>
  <Characters>504</Characters>
  <Application>Microsoft Office Word</Application>
  <DocSecurity>0</DocSecurity>
  <Lines>4</Lines>
  <Paragraphs>1</Paragraphs>
  <ScaleCrop>false</ScaleCrop>
  <Company>danganshi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wuxiaoyan</dc:creator>
  <cp:lastModifiedBy>User</cp:lastModifiedBy>
  <cp:revision>6</cp:revision>
  <cp:lastPrinted>2021-05-31T02:32:00Z</cp:lastPrinted>
  <dcterms:created xsi:type="dcterms:W3CDTF">2021-05-29T07:35:00Z</dcterms:created>
  <dcterms:modified xsi:type="dcterms:W3CDTF">2021-06-01T02:32:00Z</dcterms:modified>
</cp:coreProperties>
</file>